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12F3" w14:textId="77777777" w:rsidR="00A94117" w:rsidRPr="0095402C" w:rsidRDefault="00A94117" w:rsidP="00A94117">
      <w:pPr>
        <w:spacing w:after="0"/>
        <w:jc w:val="center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DOMANDA DI PARTECIPAZIONE</w:t>
      </w:r>
    </w:p>
    <w:p w14:paraId="3C5CBE88" w14:textId="77777777" w:rsidR="00A94117" w:rsidRPr="0095402C" w:rsidRDefault="00A94117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B21D25" w:rsidRPr="0095402C">
        <w:rPr>
          <w:rFonts w:ascii="Ubuntu Light" w:hAnsi="Ubuntu Light"/>
          <w:sz w:val="20"/>
          <w:szCs w:val="20"/>
        </w:rPr>
        <w:tab/>
      </w:r>
    </w:p>
    <w:p w14:paraId="4D064178" w14:textId="77777777" w:rsidR="00776A2F" w:rsidRPr="0095402C" w:rsidRDefault="00387C65" w:rsidP="00A94117">
      <w:pPr>
        <w:spacing w:after="0"/>
        <w:ind w:left="6372" w:firstLine="708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S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A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I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P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 xml:space="preserve"> Formazione srl</w:t>
      </w:r>
    </w:p>
    <w:p w14:paraId="040A7F2D" w14:textId="77777777" w:rsidR="00387C65" w:rsidRPr="0095402C" w:rsidRDefault="00387C65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>saip@arubapec.it</w:t>
      </w:r>
    </w:p>
    <w:p w14:paraId="21BD8803" w14:textId="77777777"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14:paraId="7F17AA6F" w14:textId="77777777"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14:paraId="49F2723D" w14:textId="77777777" w:rsidR="005A4ECD" w:rsidRPr="0095402C" w:rsidRDefault="00387C65" w:rsidP="006B5BD7">
      <w:pPr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 xml:space="preserve">Avviso per la procedura di selezione competitiva per la nomina di un Esperto Legale nell’ambito del Progetto ammesso a finanziamento a valere sul Fondo Asilo, Migrazione e Integrazione 2014/2020 (di seguito anche FAMI) – </w:t>
      </w:r>
      <w:proofErr w:type="spellStart"/>
      <w:r w:rsidRPr="0095402C">
        <w:rPr>
          <w:rFonts w:ascii="Ubuntu Light" w:hAnsi="Ubuntu Light"/>
          <w:b/>
          <w:sz w:val="20"/>
          <w:szCs w:val="20"/>
        </w:rPr>
        <w:t>Prog</w:t>
      </w:r>
      <w:proofErr w:type="spellEnd"/>
      <w:r w:rsidRPr="0095402C">
        <w:rPr>
          <w:rFonts w:ascii="Ubuntu Light" w:hAnsi="Ubuntu Light"/>
          <w:b/>
          <w:sz w:val="20"/>
          <w:szCs w:val="20"/>
        </w:rPr>
        <w:t>. LABORAT-Latina: Agricoltura Buona Occupazione e Rete Agricola cod. PROG-2852, CUP D41C20000040007</w:t>
      </w:r>
    </w:p>
    <w:p w14:paraId="75156932" w14:textId="77777777" w:rsidR="00FA07A9" w:rsidRPr="0095402C" w:rsidRDefault="00FA07A9" w:rsidP="006B5BD7">
      <w:pPr>
        <w:jc w:val="both"/>
        <w:rPr>
          <w:rFonts w:ascii="Ubuntu Light" w:hAnsi="Ubuntu Light"/>
          <w:sz w:val="20"/>
          <w:szCs w:val="20"/>
        </w:rPr>
      </w:pPr>
    </w:p>
    <w:p w14:paraId="5171979A" w14:textId="457AA23B" w:rsidR="007360DD" w:rsidRPr="0095402C" w:rsidRDefault="00387C65" w:rsidP="00387C65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Il sottoscritto ______________________________</w:t>
      </w:r>
      <w:r w:rsidR="005A4ECD" w:rsidRPr="0095402C">
        <w:rPr>
          <w:rFonts w:ascii="Ubuntu Light" w:hAnsi="Ubuntu Light"/>
          <w:sz w:val="20"/>
          <w:szCs w:val="20"/>
        </w:rPr>
        <w:t>nato a</w:t>
      </w:r>
      <w:r w:rsidRPr="0095402C">
        <w:rPr>
          <w:rFonts w:ascii="Ubuntu Light" w:hAnsi="Ubuntu Light"/>
          <w:sz w:val="20"/>
          <w:szCs w:val="20"/>
        </w:rPr>
        <w:t xml:space="preserve">______________________ il ______________________, </w:t>
      </w:r>
      <w:proofErr w:type="spellStart"/>
      <w:r w:rsidRPr="0095402C">
        <w:rPr>
          <w:rFonts w:ascii="Ubuntu Light" w:hAnsi="Ubuntu Light"/>
          <w:sz w:val="20"/>
          <w:szCs w:val="20"/>
        </w:rPr>
        <w:t>CF__________________________________residente</w:t>
      </w:r>
      <w:proofErr w:type="spellEnd"/>
      <w:r w:rsidRPr="0095402C">
        <w:rPr>
          <w:rFonts w:ascii="Ubuntu Light" w:hAnsi="Ubuntu Light"/>
          <w:sz w:val="20"/>
          <w:szCs w:val="20"/>
        </w:rPr>
        <w:t xml:space="preserve"> in _____________________________ Via_______________________________, Partita Iva___________________________</w:t>
      </w:r>
      <w:r w:rsidR="00A10AA0">
        <w:rPr>
          <w:rFonts w:ascii="Ubuntu Light" w:hAnsi="Ubuntu Light"/>
          <w:sz w:val="20"/>
          <w:szCs w:val="20"/>
        </w:rPr>
        <w:t>, domicilio professionale sito in __________________________________</w:t>
      </w:r>
    </w:p>
    <w:p w14:paraId="0DD1D347" w14:textId="77777777"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14:paraId="45A30696" w14:textId="77777777"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14:paraId="1A408063" w14:textId="77777777" w:rsidR="005A4ECD" w:rsidRPr="0095402C" w:rsidRDefault="005A4ECD" w:rsidP="005A4ECD">
      <w:pPr>
        <w:spacing w:after="0"/>
        <w:jc w:val="center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>CHIEDE</w:t>
      </w:r>
    </w:p>
    <w:p w14:paraId="378A0BEA" w14:textId="77777777" w:rsidR="00387C65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ammesso alla selezione per il c</w:t>
      </w:r>
      <w:r w:rsidR="006B5BD7" w:rsidRPr="0095402C">
        <w:rPr>
          <w:rFonts w:ascii="Ubuntu Light" w:hAnsi="Ubuntu Light"/>
          <w:sz w:val="20"/>
          <w:szCs w:val="20"/>
        </w:rPr>
        <w:t>onferi</w:t>
      </w:r>
      <w:r w:rsidR="00387C65" w:rsidRPr="0095402C">
        <w:rPr>
          <w:rFonts w:ascii="Ubuntu Light" w:hAnsi="Ubuntu Light"/>
          <w:sz w:val="20"/>
          <w:szCs w:val="20"/>
        </w:rPr>
        <w:t>mento di un incarico</w:t>
      </w:r>
      <w:r w:rsidR="006B5BD7" w:rsidRPr="0095402C">
        <w:rPr>
          <w:rFonts w:ascii="Ubuntu Light" w:hAnsi="Ubuntu Light"/>
          <w:sz w:val="20"/>
          <w:szCs w:val="20"/>
        </w:rPr>
        <w:t xml:space="preserve"> di esperto legale per la verifica delle procedure</w:t>
      </w:r>
      <w:r w:rsidR="00387C65" w:rsidRPr="0095402C">
        <w:rPr>
          <w:rFonts w:ascii="Ubuntu Light" w:hAnsi="Ubuntu Light"/>
          <w:sz w:val="20"/>
          <w:szCs w:val="20"/>
        </w:rPr>
        <w:t xml:space="preserve"> </w:t>
      </w:r>
      <w:r w:rsidR="006B5BD7" w:rsidRPr="0095402C">
        <w:rPr>
          <w:rFonts w:ascii="Ubuntu Light" w:hAnsi="Ubuntu Light"/>
          <w:sz w:val="20"/>
          <w:szCs w:val="20"/>
        </w:rPr>
        <w:t xml:space="preserve">relative all’affidamento di forniture, servizi lavori e incarichi individuali esterni formalizzati nell’ambito </w:t>
      </w:r>
      <w:r w:rsidRPr="0095402C">
        <w:rPr>
          <w:rFonts w:ascii="Ubuntu Light" w:hAnsi="Ubuntu Light"/>
          <w:sz w:val="20"/>
          <w:szCs w:val="20"/>
        </w:rPr>
        <w:t xml:space="preserve">del </w:t>
      </w:r>
      <w:r w:rsidR="00387C65" w:rsidRPr="0095402C">
        <w:rPr>
          <w:rFonts w:ascii="Ubuntu Light" w:hAnsi="Ubuntu Light"/>
          <w:sz w:val="20"/>
          <w:szCs w:val="20"/>
        </w:rPr>
        <w:t>progetto LABORAT-Latina: Agricoltura Buona Occupazione e Rete Agricola cod. PROG-2852, CUP D41C20000040007</w:t>
      </w:r>
      <w:r w:rsidR="009F36E6" w:rsidRPr="0095402C">
        <w:rPr>
          <w:rFonts w:ascii="Ubuntu Light" w:hAnsi="Ubuntu Light"/>
          <w:sz w:val="20"/>
          <w:szCs w:val="20"/>
        </w:rPr>
        <w:t xml:space="preserve"> finanziato dal Fondo Asilo,</w:t>
      </w:r>
      <w:r w:rsidR="00387C65" w:rsidRPr="0095402C">
        <w:rPr>
          <w:rFonts w:ascii="Ubuntu Light" w:hAnsi="Ubuntu Light"/>
          <w:sz w:val="20"/>
          <w:szCs w:val="20"/>
        </w:rPr>
        <w:t xml:space="preserve"> Migrazione e Integrazione 2014.</w:t>
      </w:r>
    </w:p>
    <w:p w14:paraId="45F7E174" w14:textId="77777777" w:rsidR="00387C65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519109FD" w14:textId="77777777" w:rsidR="005A4ECD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 tal fine</w:t>
      </w:r>
      <w:r w:rsidR="005A4ECD" w:rsidRPr="0095402C">
        <w:rPr>
          <w:rFonts w:ascii="Ubuntu Light" w:hAnsi="Ubuntu Light"/>
          <w:sz w:val="20"/>
          <w:szCs w:val="20"/>
        </w:rPr>
        <w:t>,</w:t>
      </w:r>
    </w:p>
    <w:p w14:paraId="44390980" w14:textId="77777777" w:rsidR="005A4ECD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5B2E3E21" w14:textId="77777777" w:rsidR="005A4ECD" w:rsidRPr="0095402C" w:rsidRDefault="005A4ECD" w:rsidP="005A4ECD">
      <w:pPr>
        <w:spacing w:after="0"/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387C65" w:rsidRPr="0095402C">
        <w:rPr>
          <w:rFonts w:ascii="Ubuntu Light" w:hAnsi="Ubuntu Light"/>
          <w:b/>
          <w:sz w:val="20"/>
          <w:szCs w:val="20"/>
        </w:rPr>
        <w:t>DICHIARA</w:t>
      </w:r>
    </w:p>
    <w:p w14:paraId="18124E89" w14:textId="77777777" w:rsidR="00387C65" w:rsidRPr="0095402C" w:rsidRDefault="00387C65" w:rsidP="00387C65">
      <w:pPr>
        <w:spacing w:after="0"/>
        <w:jc w:val="center"/>
        <w:rPr>
          <w:rFonts w:ascii="Ubuntu Light" w:hAnsi="Ubuntu Light" w:cs="Arial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ai sensi del DPR 445/2000, </w:t>
      </w:r>
      <w:r w:rsidRPr="0095402C">
        <w:rPr>
          <w:rFonts w:ascii="Ubuntu Light" w:hAnsi="Ubuntu Light" w:cs="Arial"/>
          <w:sz w:val="20"/>
          <w:szCs w:val="20"/>
        </w:rPr>
        <w:t>in caso di dichiarazioni non veritiere, falsità negli atti ed uso di atti falsi,</w:t>
      </w:r>
    </w:p>
    <w:p w14:paraId="115B8962" w14:textId="77777777" w:rsidR="00387C65" w:rsidRPr="0095402C" w:rsidRDefault="00387C65" w:rsidP="00387C65">
      <w:pPr>
        <w:spacing w:after="0"/>
        <w:jc w:val="center"/>
        <w:rPr>
          <w:rFonts w:ascii="Ubuntu Light" w:hAnsi="Ubuntu Light"/>
          <w:sz w:val="20"/>
          <w:szCs w:val="20"/>
        </w:rPr>
      </w:pPr>
    </w:p>
    <w:p w14:paraId="7FB21D22" w14:textId="77777777" w:rsidR="005A4ECD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cittadino italiano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14:paraId="1D7E20FC" w14:textId="14363D0D" w:rsidR="00A10AA0" w:rsidRPr="00A10AA0" w:rsidRDefault="00AA7C1F" w:rsidP="00A10AA0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godere </w:t>
      </w:r>
      <w:r w:rsidR="005A4ECD" w:rsidRPr="0095402C">
        <w:rPr>
          <w:rFonts w:ascii="Ubuntu Light" w:hAnsi="Ubuntu Light"/>
          <w:sz w:val="20"/>
          <w:szCs w:val="20"/>
        </w:rPr>
        <w:t>dei diritti civili e politici;</w:t>
      </w:r>
    </w:p>
    <w:p w14:paraId="0710648B" w14:textId="77777777" w:rsidR="00387C65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possesso del Diploma di Laurea in Giurisprudenza rilasciato da un’Università Italiana o titolo di studio conseguito all’estero e riconosciuto equipollente in base ad accordi internazionali</w:t>
      </w:r>
    </w:p>
    <w:p w14:paraId="1AEDE677" w14:textId="77777777" w:rsidR="00387C65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iscritto all’Albo degli Avvocati da almeno cinque anni;</w:t>
      </w:r>
    </w:p>
    <w:p w14:paraId="33AF1F06" w14:textId="77777777" w:rsidR="00387C65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iscritto all’Albo Speciale dei Cassazionisti da almeno dieci anni;</w:t>
      </w:r>
    </w:p>
    <w:p w14:paraId="60460112" w14:textId="77777777" w:rsidR="00387C65" w:rsidRPr="0095402C" w:rsidRDefault="00387C65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avere specifica competenza in materia di </w:t>
      </w:r>
      <w:r w:rsidR="00A94117" w:rsidRPr="0095402C">
        <w:rPr>
          <w:rFonts w:ascii="Ubuntu Light" w:hAnsi="Ubuntu Light"/>
          <w:sz w:val="20"/>
          <w:szCs w:val="20"/>
        </w:rPr>
        <w:t>Organismo di Controllo e Vigilanza in Organismi di Società Pubbliche e/o Partecipate e/o Private;</w:t>
      </w:r>
    </w:p>
    <w:p w14:paraId="78A3EBD9" w14:textId="77777777"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aver riportato condanne penali anche non passate in giudicato se riguardanti reati corruttivi, e non essere destinatari di provvedimenti che riguardino l'applicazione di misure di prevenzione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14:paraId="439BDBA4" w14:textId="77777777" w:rsidR="005A4ECD" w:rsidRPr="0095402C" w:rsidRDefault="00AA7C1F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essere sottoposto</w:t>
      </w:r>
      <w:r w:rsidR="005A4ECD" w:rsidRPr="0095402C">
        <w:rPr>
          <w:rFonts w:ascii="Ubuntu Light" w:hAnsi="Ubuntu Light"/>
          <w:sz w:val="20"/>
          <w:szCs w:val="20"/>
        </w:rPr>
        <w:t xml:space="preserve"> a procedimenti </w:t>
      </w:r>
      <w:r w:rsidR="00A94117" w:rsidRPr="0095402C">
        <w:rPr>
          <w:rFonts w:ascii="Ubuntu Light" w:hAnsi="Ubuntu Light"/>
          <w:sz w:val="20"/>
          <w:szCs w:val="20"/>
        </w:rPr>
        <w:t>disciplinari da parte dell'Ordine di appartenenza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14:paraId="4D460D80" w14:textId="77777777"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alcuna situazione che precluda la capacità di contrarre con la Pubblica Amministrazione;</w:t>
      </w:r>
    </w:p>
    <w:p w14:paraId="1380C90F" w14:textId="77777777"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situazioni di conflitto d'interessi, anche potenziali, con il capofila del progetto (F.I.S.L.A.S.) e i partner (S.A.I.P. FORMAZIONE SRL, Comune di Fondi, UIL DI ROMA E DEL LAZIO, FEDERAZIONE PROVINCIALE COLDIRETTI LATINA, ASSOCIAZIONE GIOVANI IMPRENDITORI AGRICOLI DI LATINA “AGIA DI LATINA”, CDLT CGIL Frosinone Latina, UNIONE SINDACALE TERRITORIALE CISL LATINA, CONFAGRICOLTURA LATINA) o in rapporti di parentela o affinità con componenti degli organi sociali e con i vertici di ogni soggetto facente parte della compagine partenariale e nelle situazioni di all’art 53, comma 16 ter del d.lgs. n. 165/2001, introdotto dall’art. 1, comma 42, lett. l) della l. n. 190/201;</w:t>
      </w:r>
    </w:p>
    <w:p w14:paraId="4EAE0AF5" w14:textId="77777777"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non trovarsi in situazioni di </w:t>
      </w:r>
      <w:proofErr w:type="spellStart"/>
      <w:r w:rsidRPr="0095402C">
        <w:rPr>
          <w:rFonts w:ascii="Ubuntu Light" w:hAnsi="Ubuntu Light"/>
          <w:sz w:val="20"/>
          <w:szCs w:val="20"/>
        </w:rPr>
        <w:t>inconferibilità</w:t>
      </w:r>
      <w:proofErr w:type="spellEnd"/>
      <w:r w:rsidRPr="0095402C">
        <w:rPr>
          <w:rFonts w:ascii="Ubuntu Light" w:hAnsi="Ubuntu Light"/>
          <w:sz w:val="20"/>
          <w:szCs w:val="20"/>
        </w:rPr>
        <w:t>/incompatibilità di cui al d.lgs. 39/2013;</w:t>
      </w:r>
    </w:p>
    <w:p w14:paraId="05E72FED" w14:textId="77777777"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una delle condizioni di ineleggibilità o decadenza previste dall'art. 2382 del codice civile;</w:t>
      </w:r>
    </w:p>
    <w:p w14:paraId="11263F30" w14:textId="7FD0CBC0" w:rsidR="00A94117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lastRenderedPageBreak/>
        <w:t>di essere in possesso della Partita IVA;</w:t>
      </w:r>
    </w:p>
    <w:p w14:paraId="08256F27" w14:textId="7F7B0088" w:rsidR="00A10AA0" w:rsidRPr="00A10AA0" w:rsidRDefault="00B3286A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di avere </w:t>
      </w:r>
      <w:r w:rsidR="00A10AA0" w:rsidRPr="00A10AA0">
        <w:rPr>
          <w:rFonts w:ascii="Ubuntu Light" w:hAnsi="Ubuntu Light"/>
          <w:sz w:val="20"/>
          <w:szCs w:val="20"/>
        </w:rPr>
        <w:t>domicilio fiscale nella Provincia di Latina;</w:t>
      </w:r>
    </w:p>
    <w:p w14:paraId="0352CEBC" w14:textId="29042011" w:rsidR="00AA7C1F" w:rsidRPr="0095402C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grado, in ogni momento, di certificare tutti gli elementi dichiarati in sede di partecipazione alla selezione, e di essere a conoscenza che l'Amministrazione si riserva</w:t>
      </w:r>
      <w:r w:rsidR="003107A2" w:rsidRPr="0095402C">
        <w:rPr>
          <w:rFonts w:ascii="Ubuntu Light" w:hAnsi="Ubuntu Light"/>
          <w:sz w:val="20"/>
          <w:szCs w:val="20"/>
        </w:rPr>
        <w:t xml:space="preserve"> </w:t>
      </w:r>
      <w:r w:rsidRPr="0095402C">
        <w:rPr>
          <w:rFonts w:ascii="Ubuntu Light" w:hAnsi="Ubuntu Light"/>
          <w:sz w:val="20"/>
          <w:szCs w:val="20"/>
        </w:rPr>
        <w:t>il diritto di procedere d'ufficio a verifiche sugli stessi</w:t>
      </w:r>
      <w:r w:rsidR="00C44563">
        <w:rPr>
          <w:rFonts w:ascii="Ubuntu Light" w:hAnsi="Ubuntu Light"/>
          <w:sz w:val="20"/>
          <w:szCs w:val="20"/>
        </w:rPr>
        <w:t>.</w:t>
      </w:r>
    </w:p>
    <w:p w14:paraId="0799DA30" w14:textId="77777777" w:rsidR="005779C1" w:rsidRPr="0095402C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34540F32" w14:textId="77777777" w:rsidR="00336D2D" w:rsidRPr="0095402C" w:rsidRDefault="00336D2D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ALLEGATI:</w:t>
      </w:r>
    </w:p>
    <w:p w14:paraId="17D7CE01" w14:textId="77777777"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CV</w:t>
      </w:r>
    </w:p>
    <w:p w14:paraId="4D06B1DD" w14:textId="77777777"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Documento d’identità</w:t>
      </w:r>
    </w:p>
    <w:p w14:paraId="14E2394A" w14:textId="77777777"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45BC82BB" w14:textId="77777777" w:rsidR="00336D2D" w:rsidRPr="0095402C" w:rsidRDefault="00336D2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14:paraId="6BF01846" w14:textId="352B948B"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bookmarkStart w:id="0" w:name="_GoBack"/>
      <w:bookmarkEnd w:id="0"/>
      <w:r w:rsidRPr="0095402C">
        <w:rPr>
          <w:rFonts w:ascii="Ubuntu Light" w:hAnsi="Ubuntu Light"/>
          <w:sz w:val="20"/>
          <w:szCs w:val="20"/>
        </w:rPr>
        <w:t>DA FIRMARE DIGITALMENTE E TRASMETTERE</w:t>
      </w:r>
      <w:r w:rsidR="009F36E6" w:rsidRPr="0095402C">
        <w:rPr>
          <w:rFonts w:ascii="Ubuntu Light" w:hAnsi="Ubuntu Light"/>
          <w:sz w:val="20"/>
          <w:szCs w:val="20"/>
        </w:rPr>
        <w:t xml:space="preserve">  </w:t>
      </w:r>
      <w:r w:rsidR="00A94117" w:rsidRPr="0095402C">
        <w:rPr>
          <w:rFonts w:ascii="Ubuntu Light" w:hAnsi="Ubuntu Light"/>
          <w:sz w:val="20"/>
          <w:szCs w:val="20"/>
        </w:rPr>
        <w:t xml:space="preserve">A </w:t>
      </w:r>
      <w:hyperlink r:id="rId5" w:history="1">
        <w:r w:rsidR="00A94117" w:rsidRPr="0095402C">
          <w:rPr>
            <w:rStyle w:val="Collegamentoipertestuale"/>
            <w:rFonts w:ascii="Ubuntu Light" w:hAnsi="Ubuntu Light"/>
            <w:sz w:val="20"/>
            <w:szCs w:val="20"/>
          </w:rPr>
          <w:t>saip@arubapec.it</w:t>
        </w:r>
      </w:hyperlink>
      <w:r w:rsidR="00A10AA0">
        <w:rPr>
          <w:rFonts w:ascii="Ubuntu Light" w:hAnsi="Ubuntu Light"/>
          <w:sz w:val="20"/>
          <w:szCs w:val="20"/>
        </w:rPr>
        <w:t>.</w:t>
      </w:r>
    </w:p>
    <w:sectPr w:rsidR="008432B0" w:rsidRPr="0095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3D2"/>
    <w:multiLevelType w:val="hybridMultilevel"/>
    <w:tmpl w:val="4718BA2C"/>
    <w:lvl w:ilvl="0" w:tplc="08888E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268"/>
    <w:multiLevelType w:val="hybridMultilevel"/>
    <w:tmpl w:val="EADC7B0E"/>
    <w:lvl w:ilvl="0" w:tplc="E2FEE1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5"/>
    <w:rsid w:val="003107A2"/>
    <w:rsid w:val="00336D2D"/>
    <w:rsid w:val="00387C65"/>
    <w:rsid w:val="00551E3C"/>
    <w:rsid w:val="005779C1"/>
    <w:rsid w:val="005A4ECD"/>
    <w:rsid w:val="006B5BD7"/>
    <w:rsid w:val="007360DD"/>
    <w:rsid w:val="00776A2F"/>
    <w:rsid w:val="008432B0"/>
    <w:rsid w:val="0095402C"/>
    <w:rsid w:val="009E37F5"/>
    <w:rsid w:val="009F36E6"/>
    <w:rsid w:val="00A10AA0"/>
    <w:rsid w:val="00A94117"/>
    <w:rsid w:val="00AA7C1F"/>
    <w:rsid w:val="00AF6517"/>
    <w:rsid w:val="00B21D25"/>
    <w:rsid w:val="00B3286A"/>
    <w:rsid w:val="00C44563"/>
    <w:rsid w:val="00EB75E3"/>
    <w:rsid w:val="00FA07A9"/>
    <w:rsid w:val="00FE2AB5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B1AC"/>
  <w15:docId w15:val="{1B4521CB-BD9F-4BF4-ADBA-05652DF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60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0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p@arub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Eleonora Fornea</cp:lastModifiedBy>
  <cp:revision>12</cp:revision>
  <dcterms:created xsi:type="dcterms:W3CDTF">2019-09-02T14:30:00Z</dcterms:created>
  <dcterms:modified xsi:type="dcterms:W3CDTF">2020-06-18T08:41:00Z</dcterms:modified>
</cp:coreProperties>
</file>